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358F" w:rsidR="0061148E" w:rsidRPr="00C61931" w:rsidRDefault="00175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E10E" w:rsidR="0061148E" w:rsidRPr="00C61931" w:rsidRDefault="00175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291AD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29A6D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FB761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54E6B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FAADF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86EEF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4814C" w:rsidR="00B87ED3" w:rsidRPr="00944D28" w:rsidRDefault="0017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0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F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D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CA3AD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3F356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7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AB9F" w:rsidR="00B87ED3" w:rsidRPr="00944D28" w:rsidRDefault="00175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2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F44D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7BBD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4CE3C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BC72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8D6A5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8E3A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9FA0" w:rsidR="00B87ED3" w:rsidRPr="00944D28" w:rsidRDefault="0017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D4FA" w:rsidR="00B87ED3" w:rsidRPr="00944D28" w:rsidRDefault="00175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546F" w:rsidR="00B87ED3" w:rsidRPr="00944D28" w:rsidRDefault="00175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0A4E0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C568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51F94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05A19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003C6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78D8D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7D66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0FA4" w:rsidR="00B87ED3" w:rsidRPr="00944D28" w:rsidRDefault="00175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2F74A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09D4F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4397E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7677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EF028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84081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2BDF4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1F35" w:rsidR="00B87ED3" w:rsidRPr="00944D28" w:rsidRDefault="00175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7324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FC6BC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B1A9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F5C7E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F978D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4900E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280A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B7338" w:rsidR="00B87ED3" w:rsidRPr="00944D28" w:rsidRDefault="0017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C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B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1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9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2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C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6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8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E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6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F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9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19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2024-06-16T02:14:00.0000000Z</dcterms:modified>
</coreProperties>
</file>