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97FF" w:rsidR="0061148E" w:rsidRPr="00C61931" w:rsidRDefault="00032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9401" w:rsidR="0061148E" w:rsidRPr="00C61931" w:rsidRDefault="00032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FD639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35729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B7C18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27BCC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83BCD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4005C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A7030" w:rsidR="00B87ED3" w:rsidRPr="00944D28" w:rsidRDefault="0003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9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B783F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9E65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052F" w:rsidR="00B87ED3" w:rsidRPr="00944D28" w:rsidRDefault="00032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303B9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30FE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D811C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A04E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0BE8E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A46A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E4A0" w:rsidR="00B87ED3" w:rsidRPr="00944D28" w:rsidRDefault="0003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2148" w:rsidR="00B87ED3" w:rsidRPr="00944D28" w:rsidRDefault="0003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6150" w:rsidR="00B87ED3" w:rsidRPr="00944D28" w:rsidRDefault="0003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4A01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DDE4A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DF2AC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1ADE2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4EC06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4F666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51A7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373E" w:rsidR="00B87ED3" w:rsidRPr="00944D28" w:rsidRDefault="0003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3F99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18CA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AF61F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85BB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F0C6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A247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93B25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E9AE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20EAE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33DF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4BF7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307C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6A4C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2B7E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B25A8" w:rsidR="00B87ED3" w:rsidRPr="00944D28" w:rsidRDefault="0003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B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E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8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8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8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A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B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2024-06-16T06:23:00.0000000Z</dcterms:modified>
</coreProperties>
</file>