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4F78" w:rsidR="0061148E" w:rsidRPr="00C61931" w:rsidRDefault="00874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BA1A" w:rsidR="0061148E" w:rsidRPr="00C61931" w:rsidRDefault="00874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31F3F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3B455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0E06B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15F7F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B83BD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2F52C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15E22" w:rsidR="00B87ED3" w:rsidRPr="00944D28" w:rsidRDefault="00874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74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D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DF549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D0281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C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9689D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00AD3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38ED4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D4D54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31631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2C50F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7653D" w:rsidR="00B87ED3" w:rsidRPr="00944D28" w:rsidRDefault="00874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A6C7" w:rsidR="00B87ED3" w:rsidRPr="00944D28" w:rsidRDefault="00874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0A10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075F8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C7416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6E914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1D8EB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23EF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3676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B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9F291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D1C5B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D7FB5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C3BD7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75208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0F091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971F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8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9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273F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7DAC8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12444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30B22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538E8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A170B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6C10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2ACD0" w:rsidR="00B87ED3" w:rsidRPr="00944D28" w:rsidRDefault="00874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8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A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C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A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9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8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71E08" w:rsidR="00B87ED3" w:rsidRPr="00944D28" w:rsidRDefault="00874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7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E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4DE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2022-10-27T06:18:00.0000000Z</dcterms:modified>
</coreProperties>
</file>