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7831" w:rsidR="0061148E" w:rsidRPr="00C61931" w:rsidRDefault="007E3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FE24" w:rsidR="0061148E" w:rsidRPr="00C61931" w:rsidRDefault="007E3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4AB8B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F29C7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174C5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292A1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2ECBE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2D74A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432BF" w:rsidR="00B87ED3" w:rsidRPr="00944D28" w:rsidRDefault="007E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5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4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9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8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5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2F4E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0692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8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4F82" w:rsidR="00B87ED3" w:rsidRPr="00944D28" w:rsidRDefault="007E3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3E339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8042F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9AC38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2B70A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3E93D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709F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CF37C" w:rsidR="00B87ED3" w:rsidRPr="00944D28" w:rsidRDefault="007E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5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82B40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E5627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387C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D7F4C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0490A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9E04A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73532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0326" w:rsidR="00B87ED3" w:rsidRPr="00944D28" w:rsidRDefault="007E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6DF3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B87A4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98B32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19D8E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C372E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D920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CBF9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A5ED" w:rsidR="00B87ED3" w:rsidRPr="00944D28" w:rsidRDefault="007E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A01D2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2BB35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3A64F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A2B0F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94E48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B3192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67EE5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8DB0" w:rsidR="00B87ED3" w:rsidRPr="00944D28" w:rsidRDefault="007E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671F6" w:rsidR="00B87ED3" w:rsidRPr="00944D28" w:rsidRDefault="007E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A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F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5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E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E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D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E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9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B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E7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2024-06-16T08:49:00.0000000Z</dcterms:modified>
</coreProperties>
</file>