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A190D" w:rsidR="0061148E" w:rsidRPr="00C61931" w:rsidRDefault="00C477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E804D" w:rsidR="0061148E" w:rsidRPr="00C61931" w:rsidRDefault="00C477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4E08A" w:rsidR="00B87ED3" w:rsidRPr="00944D28" w:rsidRDefault="00C47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002F9" w:rsidR="00B87ED3" w:rsidRPr="00944D28" w:rsidRDefault="00C47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7A0BE" w:rsidR="00B87ED3" w:rsidRPr="00944D28" w:rsidRDefault="00C47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56AB3" w:rsidR="00B87ED3" w:rsidRPr="00944D28" w:rsidRDefault="00C47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A3606" w:rsidR="00B87ED3" w:rsidRPr="00944D28" w:rsidRDefault="00C47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116BA" w:rsidR="00B87ED3" w:rsidRPr="00944D28" w:rsidRDefault="00C47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902A9" w:rsidR="00B87ED3" w:rsidRPr="00944D28" w:rsidRDefault="00C47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D0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DC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C5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B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F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ADD01" w:rsidR="00B87ED3" w:rsidRPr="00944D28" w:rsidRDefault="00C4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410FD" w:rsidR="00B87ED3" w:rsidRPr="00944D28" w:rsidRDefault="00C4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6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6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1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B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D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7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15CAD" w:rsidR="00B87ED3" w:rsidRPr="00944D28" w:rsidRDefault="00C4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ECA50" w:rsidR="00B87ED3" w:rsidRPr="00944D28" w:rsidRDefault="00C4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54E87" w:rsidR="00B87ED3" w:rsidRPr="00944D28" w:rsidRDefault="00C4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5E3C5" w:rsidR="00B87ED3" w:rsidRPr="00944D28" w:rsidRDefault="00C4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C434D" w:rsidR="00B87ED3" w:rsidRPr="00944D28" w:rsidRDefault="00C4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9CC96" w:rsidR="00B87ED3" w:rsidRPr="00944D28" w:rsidRDefault="00C4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2FF93" w:rsidR="00B87ED3" w:rsidRPr="00944D28" w:rsidRDefault="00C47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D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BDB6" w:rsidR="00B87ED3" w:rsidRPr="00944D28" w:rsidRDefault="00C47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E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F154F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42C75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BE302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D3555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2C6A2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C2132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A1A64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A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2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BA02C" w:rsidR="00B87ED3" w:rsidRPr="00944D28" w:rsidRDefault="00C47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32DE0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4DF36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ADEE9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B9D09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131DE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7E4D7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5E5E8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D2D7" w:rsidR="00B87ED3" w:rsidRPr="00944D28" w:rsidRDefault="00C47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2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1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F163D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3FEFC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2FE18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05AA0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681D2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A8CB5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3799A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C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D6F27" w:rsidR="00B87ED3" w:rsidRPr="00944D28" w:rsidRDefault="00C47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6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F9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7A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7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2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6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D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6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6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7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4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B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779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