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C1D2" w:rsidR="0061148E" w:rsidRPr="00C61931" w:rsidRDefault="006A1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AF2B" w:rsidR="0061148E" w:rsidRPr="00C61931" w:rsidRDefault="006A1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E22F6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D579E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8DFC2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DF17C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3EF4C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F5CEF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1A6A8" w:rsidR="00B87ED3" w:rsidRPr="00944D28" w:rsidRDefault="006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6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D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A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09AD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46F97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F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6051" w:rsidR="00B87ED3" w:rsidRPr="00944D28" w:rsidRDefault="006A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F527" w:rsidR="00B87ED3" w:rsidRPr="00944D28" w:rsidRDefault="006A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8F28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19C4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86DE8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1AF4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B759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1BE5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6384" w:rsidR="00B87ED3" w:rsidRPr="00944D28" w:rsidRDefault="006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2D84" w:rsidR="00B87ED3" w:rsidRPr="00944D28" w:rsidRDefault="006A1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F2C7" w:rsidR="00B87ED3" w:rsidRPr="00944D28" w:rsidRDefault="006A1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B189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35C6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5010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20DE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5CB55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AFF3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186A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FC924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CD2C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B0C30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063B6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BE8B8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AECE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5DD3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9BD5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ED928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3F27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516D9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7714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02008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1280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E4C7D" w:rsidR="00B87ED3" w:rsidRPr="00944D28" w:rsidRDefault="006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1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1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A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1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0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2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9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5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12A6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2024-06-16T13:55:00.0000000Z</dcterms:modified>
</coreProperties>
</file>