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A3871" w:rsidR="0061148E" w:rsidRPr="00C61931" w:rsidRDefault="00311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1028A" w:rsidR="0061148E" w:rsidRPr="00C61931" w:rsidRDefault="00311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F12BB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9318B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459F0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BD098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EBF28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C68373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AD4AD" w:rsidR="00B87ED3" w:rsidRPr="00944D28" w:rsidRDefault="00311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B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F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2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8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A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2EACA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7A9A2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A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C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6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8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4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2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38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E06CC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E7B52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6DA29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6E003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4874E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5BE9D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51981" w:rsidR="00B87ED3" w:rsidRPr="00944D28" w:rsidRDefault="00311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C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C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CE57" w:rsidR="00B87ED3" w:rsidRPr="00944D28" w:rsidRDefault="0031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37B44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D16D7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29B51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CAA7B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C4192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51DE9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6180C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C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9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F904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DF11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9398D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EAF5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D2314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DA112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A3201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5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9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62D68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8F841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2F7A3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1423F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9BBC7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9D9F6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B70E7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8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2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B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9B422" w:rsidR="00B87ED3" w:rsidRPr="00944D28" w:rsidRDefault="00311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D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A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69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6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C3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D5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11ACC" w:rsidR="00B87ED3" w:rsidRPr="00944D28" w:rsidRDefault="00311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BE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B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0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E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AAD"/>
    <w:rsid w:val="003112F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2024-06-16T14:56:00.0000000Z</dcterms:modified>
</coreProperties>
</file>