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FE155" w:rsidR="0061148E" w:rsidRPr="00C61931" w:rsidRDefault="00C947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2E822" w:rsidR="0061148E" w:rsidRPr="00C61931" w:rsidRDefault="00C947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D66EC2" w:rsidR="00B87ED3" w:rsidRPr="00944D28" w:rsidRDefault="00C9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7017B" w:rsidR="00B87ED3" w:rsidRPr="00944D28" w:rsidRDefault="00C9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F5E05" w:rsidR="00B87ED3" w:rsidRPr="00944D28" w:rsidRDefault="00C9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17A98" w:rsidR="00B87ED3" w:rsidRPr="00944D28" w:rsidRDefault="00C9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7750A" w:rsidR="00B87ED3" w:rsidRPr="00944D28" w:rsidRDefault="00C9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932365" w:rsidR="00B87ED3" w:rsidRPr="00944D28" w:rsidRDefault="00C9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3C4D3" w:rsidR="00B87ED3" w:rsidRPr="00944D28" w:rsidRDefault="00C9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03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68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6D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0B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1C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99517" w:rsidR="00B87ED3" w:rsidRPr="00944D28" w:rsidRDefault="00C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3CA01" w:rsidR="00B87ED3" w:rsidRPr="00944D28" w:rsidRDefault="00C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A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7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4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0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B2B29" w:rsidR="00B87ED3" w:rsidRPr="00944D28" w:rsidRDefault="00C94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94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81F8E" w:rsidR="00B87ED3" w:rsidRPr="00944D28" w:rsidRDefault="00C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4B5B0" w:rsidR="00B87ED3" w:rsidRPr="00944D28" w:rsidRDefault="00C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05852" w:rsidR="00B87ED3" w:rsidRPr="00944D28" w:rsidRDefault="00C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97D08" w:rsidR="00B87ED3" w:rsidRPr="00944D28" w:rsidRDefault="00C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E968D" w:rsidR="00B87ED3" w:rsidRPr="00944D28" w:rsidRDefault="00C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F9FE9" w:rsidR="00B87ED3" w:rsidRPr="00944D28" w:rsidRDefault="00C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79F8C" w:rsidR="00B87ED3" w:rsidRPr="00944D28" w:rsidRDefault="00C9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F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A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9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E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6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D31E1" w:rsidR="00B87ED3" w:rsidRPr="00944D28" w:rsidRDefault="00C94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5F3B9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15314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2F409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49492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C76FC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BF7C1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756E3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3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D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8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4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D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C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D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01E3F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76ECF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AB407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8E2D1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FA732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9C50E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3A6C9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5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3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9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2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E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9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2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4B8AA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C1F5C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90D7D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C0B37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A5367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91CCB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D2F27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D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7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7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E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2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6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65BE5" w:rsidR="00B87ED3" w:rsidRPr="00944D28" w:rsidRDefault="00C9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81A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F8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FC7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B8F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D0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C5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0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6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6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D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2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4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D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28A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478E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2024-06-16T21:29:00.0000000Z</dcterms:modified>
</coreProperties>
</file>