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627A" w:rsidR="0061148E" w:rsidRPr="00C61931" w:rsidRDefault="00C40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0F52" w:rsidR="0061148E" w:rsidRPr="00C61931" w:rsidRDefault="00C40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3B4179" w:rsidR="00B87ED3" w:rsidRPr="00944D28" w:rsidRDefault="00C4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00FF0" w:rsidR="00B87ED3" w:rsidRPr="00944D28" w:rsidRDefault="00C4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8CC52" w:rsidR="00B87ED3" w:rsidRPr="00944D28" w:rsidRDefault="00C4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0D326" w:rsidR="00B87ED3" w:rsidRPr="00944D28" w:rsidRDefault="00C4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CA712" w:rsidR="00B87ED3" w:rsidRPr="00944D28" w:rsidRDefault="00C4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4D573" w:rsidR="00B87ED3" w:rsidRPr="00944D28" w:rsidRDefault="00C4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1BB64" w:rsidR="00B87ED3" w:rsidRPr="00944D28" w:rsidRDefault="00C4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6A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E2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1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D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9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BAB1F" w:rsidR="00B87ED3" w:rsidRPr="00944D28" w:rsidRDefault="00C4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25EF9" w:rsidR="00B87ED3" w:rsidRPr="00944D28" w:rsidRDefault="00C4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C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F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F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5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63DD5" w:rsidR="00B87ED3" w:rsidRPr="00944D28" w:rsidRDefault="00C4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5B832" w:rsidR="00B87ED3" w:rsidRPr="00944D28" w:rsidRDefault="00C4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343BB" w:rsidR="00B87ED3" w:rsidRPr="00944D28" w:rsidRDefault="00C4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51AAD" w:rsidR="00B87ED3" w:rsidRPr="00944D28" w:rsidRDefault="00C4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A81B3" w:rsidR="00B87ED3" w:rsidRPr="00944D28" w:rsidRDefault="00C4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D9691" w:rsidR="00B87ED3" w:rsidRPr="00944D28" w:rsidRDefault="00C4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683DF" w:rsidR="00B87ED3" w:rsidRPr="00944D28" w:rsidRDefault="00C4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D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99F5B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2CF6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A604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4AC5B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CB977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4BDF5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64332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3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7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22734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E24B0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5435D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60B0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806F9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01858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861C7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E890E" w:rsidR="00B87ED3" w:rsidRPr="00944D28" w:rsidRDefault="00C40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0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FAE49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3FEAB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6819A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51E18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4249F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2A618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7D293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E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D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DD5C5" w:rsidR="00B87ED3" w:rsidRPr="00944D28" w:rsidRDefault="00C4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54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B3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3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D6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39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D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E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2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7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F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522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050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