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F81A" w:rsidR="0061148E" w:rsidRPr="00C61931" w:rsidRDefault="00D13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F6602" w:rsidR="0061148E" w:rsidRPr="00C61931" w:rsidRDefault="00D13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33E9E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105CB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8FF9D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FEF64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BD5DF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93C26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FB4A3" w:rsidR="00B87ED3" w:rsidRPr="00944D28" w:rsidRDefault="00D1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F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1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39B0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C9215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DFDC" w:rsidR="00B87ED3" w:rsidRPr="00944D28" w:rsidRDefault="00D1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D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1C6D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70CB3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AB9C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6FA4E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DE448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F6F7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1EF02" w:rsidR="00B87ED3" w:rsidRPr="00944D28" w:rsidRDefault="00D1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5837" w:rsidR="00B87ED3" w:rsidRPr="00944D28" w:rsidRDefault="00D1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EDC4" w:rsidR="00B87ED3" w:rsidRPr="00944D28" w:rsidRDefault="00D1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66C25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891DE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DE6BE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DF901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751FF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947E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4E97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85DA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7F70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4344A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91CB4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CBCD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B7CC5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7CCC4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C7AA" w:rsidR="00B87ED3" w:rsidRPr="00944D28" w:rsidRDefault="00D1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FD31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1B5F3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54E9B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DDD9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517E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D39A4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87F44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7ABD3" w:rsidR="00B87ED3" w:rsidRPr="00944D28" w:rsidRDefault="00D1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9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C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4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9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4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8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4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8E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