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8FDF" w:rsidR="0061148E" w:rsidRPr="00C61931" w:rsidRDefault="00015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8DDF" w:rsidR="0061148E" w:rsidRPr="00C61931" w:rsidRDefault="00015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4F000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FAADC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320A5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ACEAF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760A1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A452F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27E01" w:rsidR="00B87ED3" w:rsidRPr="00944D28" w:rsidRDefault="00015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4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1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5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E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D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92C75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7F467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301C" w:rsidR="00B87ED3" w:rsidRPr="00944D28" w:rsidRDefault="00015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FC429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5FFDE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F2AEE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1F440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E38B2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4ED2C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0708" w:rsidR="00B87ED3" w:rsidRPr="00944D28" w:rsidRDefault="0001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E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2A92" w:rsidR="00B87ED3" w:rsidRPr="00944D28" w:rsidRDefault="0001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A49C7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0649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1CE17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0A425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9A646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1CB65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8A943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5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4D8ED" w:rsidR="00B87ED3" w:rsidRPr="00944D28" w:rsidRDefault="0001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88D5A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F35B7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FFDB6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E845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E023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46DE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49F5E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73CF" w:rsidR="00B87ED3" w:rsidRPr="00944D28" w:rsidRDefault="0001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2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5792B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32814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586C4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1FCA4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EF5E1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64307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58F89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E36C" w:rsidR="00B87ED3" w:rsidRPr="00944D28" w:rsidRDefault="0001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D23E7" w:rsidR="00B87ED3" w:rsidRPr="00944D28" w:rsidRDefault="0001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4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3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E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2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1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6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B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E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1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