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65B0" w:rsidR="0061148E" w:rsidRPr="00C61931" w:rsidRDefault="00985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04FC" w:rsidR="0061148E" w:rsidRPr="00C61931" w:rsidRDefault="00985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B1812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B8946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2645F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5DCC8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A8BE5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86B4F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ED42B" w:rsidR="00B87ED3" w:rsidRPr="00944D28" w:rsidRDefault="009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9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4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9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B25A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A930A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87E1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4703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F0954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7A1B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D4B7B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0E1DC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BE7C3" w:rsidR="00B87ED3" w:rsidRPr="00944D28" w:rsidRDefault="009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1341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7B46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39DB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D767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C743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10F27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2573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830AB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94240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6996C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9BA29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BAC6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6EB32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C1150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87B6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1B096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754FA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5D65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CCB2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2350" w:rsidR="00B87ED3" w:rsidRPr="00944D28" w:rsidRDefault="0098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19459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1A251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4EA8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FCCF4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88755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399BF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0CD96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0E9B5" w:rsidR="00B87ED3" w:rsidRPr="00944D28" w:rsidRDefault="009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5E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8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9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F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7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E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F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7C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17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