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D015" w:rsidR="0061148E" w:rsidRPr="00C61931" w:rsidRDefault="00F46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1436" w:rsidR="0061148E" w:rsidRPr="00C61931" w:rsidRDefault="00F46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E1C85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0DED4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07B62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6912C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F7FB6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36CD5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DD05C" w:rsidR="00B87ED3" w:rsidRPr="00944D28" w:rsidRDefault="00F46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4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C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9F600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8A7D6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02E1A" w:rsidR="00B87ED3" w:rsidRPr="00944D28" w:rsidRDefault="00F46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6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94AA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C32E2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0364E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037AA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35D59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A8F6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6302F" w:rsidR="00B87ED3" w:rsidRPr="00944D28" w:rsidRDefault="00F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B450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971F5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CBEF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FEAA4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BF0BF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E918D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799A6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DDDF4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3E97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0161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2534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2A5CA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CBF9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CDB3D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5592F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E71B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0C5BB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BC01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8C8E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EE950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B791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B2B0A" w:rsidR="00B87ED3" w:rsidRPr="00944D28" w:rsidRDefault="00F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1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C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B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2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5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5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D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A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9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64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66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2024-06-17T11:46:00.0000000Z</dcterms:modified>
</coreProperties>
</file>