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3BB2" w:rsidR="0061148E" w:rsidRPr="00C61931" w:rsidRDefault="00917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762E2" w:rsidR="0061148E" w:rsidRPr="00C61931" w:rsidRDefault="00917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46ACA" w:rsidR="00B87ED3" w:rsidRPr="00944D28" w:rsidRDefault="0091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2E5AE" w:rsidR="00B87ED3" w:rsidRPr="00944D28" w:rsidRDefault="0091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41228" w:rsidR="00B87ED3" w:rsidRPr="00944D28" w:rsidRDefault="0091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A49DD" w:rsidR="00B87ED3" w:rsidRPr="00944D28" w:rsidRDefault="0091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34CD3" w:rsidR="00B87ED3" w:rsidRPr="00944D28" w:rsidRDefault="0091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A652B" w:rsidR="00B87ED3" w:rsidRPr="00944D28" w:rsidRDefault="0091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4C833" w:rsidR="00B87ED3" w:rsidRPr="00944D28" w:rsidRDefault="0091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9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25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8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5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6100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692E4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5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0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A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93AD" w:rsidR="00B87ED3" w:rsidRPr="00944D28" w:rsidRDefault="0091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E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F7303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84A62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00AD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EB763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A2D5A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D55E8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AFE07" w:rsidR="00B87ED3" w:rsidRPr="00944D28" w:rsidRDefault="0091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0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D5CD9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D8220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C89B9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9403D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DFC24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D91A1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E6507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68DAC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1D7D8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36CED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A751E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FC45B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F491A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1AE6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AFDB9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BFCF6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8EEF8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E6543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1D29C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814AD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89BA0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3AFE4" w:rsidR="00B87ED3" w:rsidRPr="00944D28" w:rsidRDefault="0091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F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8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3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0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E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37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F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1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8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98B"/>
    <w:rsid w:val="00940E0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2024-06-17T12:42:00.0000000Z</dcterms:modified>
</coreProperties>
</file>