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6893E" w:rsidR="0061148E" w:rsidRPr="00C61931" w:rsidRDefault="00427E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A2C15" w:rsidR="0061148E" w:rsidRPr="00C61931" w:rsidRDefault="00427E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AE4CA" w:rsidR="00B87ED3" w:rsidRPr="00944D28" w:rsidRDefault="0042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957ED" w:rsidR="00B87ED3" w:rsidRPr="00944D28" w:rsidRDefault="0042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1E42C" w:rsidR="00B87ED3" w:rsidRPr="00944D28" w:rsidRDefault="0042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A4949" w:rsidR="00B87ED3" w:rsidRPr="00944D28" w:rsidRDefault="0042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EA211" w:rsidR="00B87ED3" w:rsidRPr="00944D28" w:rsidRDefault="0042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DE241" w:rsidR="00B87ED3" w:rsidRPr="00944D28" w:rsidRDefault="0042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E47E9" w:rsidR="00B87ED3" w:rsidRPr="00944D28" w:rsidRDefault="0042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A0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5E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D0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4D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F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88FFC" w:rsidR="00B87ED3" w:rsidRPr="00944D28" w:rsidRDefault="004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5289A" w:rsidR="00B87ED3" w:rsidRPr="00944D28" w:rsidRDefault="004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5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9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6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2933F" w:rsidR="00B87ED3" w:rsidRPr="00944D28" w:rsidRDefault="00427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39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0401E" w:rsidR="00B87ED3" w:rsidRPr="00944D28" w:rsidRDefault="004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66F9D" w:rsidR="00B87ED3" w:rsidRPr="00944D28" w:rsidRDefault="004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27734" w:rsidR="00B87ED3" w:rsidRPr="00944D28" w:rsidRDefault="004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EAE78" w:rsidR="00B87ED3" w:rsidRPr="00944D28" w:rsidRDefault="004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980A4" w:rsidR="00B87ED3" w:rsidRPr="00944D28" w:rsidRDefault="004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5420D" w:rsidR="00B87ED3" w:rsidRPr="00944D28" w:rsidRDefault="004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DB150" w:rsidR="00B87ED3" w:rsidRPr="00944D28" w:rsidRDefault="004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4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3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9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3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8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937F6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5B2C9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E6A50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9859D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D7530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25BBE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9980B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8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7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5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F3B72" w:rsidR="00B87ED3" w:rsidRPr="00944D28" w:rsidRDefault="0042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76FCC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8F21F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5526E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EF059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EAAF2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8E27D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70452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8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D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8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0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7E12E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FEAF8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10CBB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10B3E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75051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FB6E5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5A137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6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5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1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8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6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A37E2" w:rsidR="00B87ED3" w:rsidRPr="00944D28" w:rsidRDefault="004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0D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23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E50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7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E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7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E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C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F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F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2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8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F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7ED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EA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