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D56A" w:rsidR="0061148E" w:rsidRPr="00C61931" w:rsidRDefault="00570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62D5B" w:rsidR="0061148E" w:rsidRPr="00C61931" w:rsidRDefault="00570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80815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EF455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184F1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1A868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9B4EE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F625A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60F22" w:rsidR="00B87ED3" w:rsidRPr="00944D28" w:rsidRDefault="0057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6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1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7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A6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A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AB3F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1F5D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4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B517A" w:rsidR="00B87ED3" w:rsidRPr="00944D28" w:rsidRDefault="0057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BB21" w:rsidR="00B87ED3" w:rsidRPr="00944D28" w:rsidRDefault="0057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74AC6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1F806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E4741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EEE07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177D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8087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02E35" w:rsidR="00B87ED3" w:rsidRPr="00944D28" w:rsidRDefault="0057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A20" w14:textId="77777777" w:rsidR="00570436" w:rsidRDefault="0057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3EC23C38" w:rsidR="00B87ED3" w:rsidRPr="00944D28" w:rsidRDefault="0057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9E5B" w:rsidR="00B87ED3" w:rsidRPr="00944D28" w:rsidRDefault="0057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5AE5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2205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677A0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01D69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FABB7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C2A32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ED55D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F0A9" w:rsidR="00B87ED3" w:rsidRPr="00944D28" w:rsidRDefault="0057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917E4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2E1C3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BE1C0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59E1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FAA2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F7B2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04754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4D1E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4E04B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AF30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84B6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E47BF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95BE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EC12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A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84D52" w:rsidR="00B87ED3" w:rsidRPr="00944D28" w:rsidRDefault="0057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B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9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D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DA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F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ED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B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4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9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948"/>
    <w:rsid w:val="004324DA"/>
    <w:rsid w:val="00456262"/>
    <w:rsid w:val="00456274"/>
    <w:rsid w:val="004A7085"/>
    <w:rsid w:val="004D505A"/>
    <w:rsid w:val="004F73F6"/>
    <w:rsid w:val="00507530"/>
    <w:rsid w:val="0057043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2024-06-17T17:49:00.0000000Z</dcterms:modified>
</coreProperties>
</file>