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6107" w:rsidR="0061148E" w:rsidRPr="00C61931" w:rsidRDefault="00A25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5377" w:rsidR="0061148E" w:rsidRPr="00C61931" w:rsidRDefault="00A25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E62FF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0AC3A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5045A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E3D8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ADB18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1F4C9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679EB" w:rsidR="00B87ED3" w:rsidRPr="00944D28" w:rsidRDefault="00A2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8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2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7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91807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89633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986B" w:rsidR="00B87ED3" w:rsidRPr="00944D28" w:rsidRDefault="00A2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2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73BA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66F4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050E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E5189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0035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282C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A0DA" w:rsidR="00B87ED3" w:rsidRPr="00944D28" w:rsidRDefault="00A2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E0F9" w:rsidR="00B87ED3" w:rsidRPr="00944D28" w:rsidRDefault="00A2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1062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C2BD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49CC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1B1CF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2315D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E47E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DC9F6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10A0" w:rsidR="00B87ED3" w:rsidRPr="00944D28" w:rsidRDefault="00A2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46E9" w:rsidR="00B87ED3" w:rsidRPr="00944D28" w:rsidRDefault="00A2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1BD35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22342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56A5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A533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9D233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8835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5F51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5DBB" w:rsidR="00B87ED3" w:rsidRPr="00944D28" w:rsidRDefault="00A2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A040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B47E2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1FCB1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AE696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24167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9D8B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D887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9219" w:rsidR="00B87ED3" w:rsidRPr="00944D28" w:rsidRDefault="00A2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74673" w:rsidR="00B87ED3" w:rsidRPr="00944D28" w:rsidRDefault="00A2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D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1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2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0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5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7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5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1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2024-06-17T19:36:00.0000000Z</dcterms:modified>
</coreProperties>
</file>