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69717" w:rsidR="0061148E" w:rsidRPr="00C61931" w:rsidRDefault="00EA23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612FB" w:rsidR="0061148E" w:rsidRPr="00C61931" w:rsidRDefault="00EA23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4FE84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98BDA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F8303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1BC350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62147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B156C1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40B6B" w:rsidR="00B87ED3" w:rsidRPr="00944D28" w:rsidRDefault="00EA2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2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37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A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5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7C0BC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DF3A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8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3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B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8449" w:rsidR="00B87ED3" w:rsidRPr="00944D28" w:rsidRDefault="00EA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D426" w:rsidR="00B87ED3" w:rsidRPr="00944D28" w:rsidRDefault="00EA2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BAEC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86DA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FD7B5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095E0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76EE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56AA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1D092" w:rsidR="00B87ED3" w:rsidRPr="00944D28" w:rsidRDefault="00EA2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B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1EB93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8250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36A0A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AE29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2711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F7CF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91A7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7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A46BB" w:rsidR="00B87ED3" w:rsidRPr="00944D28" w:rsidRDefault="00EA2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EFE1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F0A51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4E77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D6949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C738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6E58C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C1748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1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1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EB255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058E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C170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141C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4F943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27A4F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4E2D8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F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2EE6D" w:rsidR="00B87ED3" w:rsidRPr="00944D28" w:rsidRDefault="00EA2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F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96B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7D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32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4D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0B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1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A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55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3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2024-06-17T21:52:00.0000000Z</dcterms:modified>
</coreProperties>
</file>