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344C8" w:rsidR="0061148E" w:rsidRPr="00C61931" w:rsidRDefault="00782F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26BC" w:rsidR="0061148E" w:rsidRPr="00C61931" w:rsidRDefault="00782F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213D1" w:rsidR="00B87ED3" w:rsidRPr="00944D28" w:rsidRDefault="0078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00599" w:rsidR="00B87ED3" w:rsidRPr="00944D28" w:rsidRDefault="0078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ECCF7" w:rsidR="00B87ED3" w:rsidRPr="00944D28" w:rsidRDefault="0078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3F1EA" w:rsidR="00B87ED3" w:rsidRPr="00944D28" w:rsidRDefault="0078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017FCE" w:rsidR="00B87ED3" w:rsidRPr="00944D28" w:rsidRDefault="0078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17F240" w:rsidR="00B87ED3" w:rsidRPr="00944D28" w:rsidRDefault="0078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EB465" w:rsidR="00B87ED3" w:rsidRPr="00944D28" w:rsidRDefault="0078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0E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4F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3D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4C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22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1DACF" w:rsidR="00B87ED3" w:rsidRPr="00944D28" w:rsidRDefault="0078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B8FBA" w:rsidR="00B87ED3" w:rsidRPr="00944D28" w:rsidRDefault="0078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8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0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A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3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3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6DD9A" w:rsidR="00B87ED3" w:rsidRPr="00944D28" w:rsidRDefault="00782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5A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200A1" w:rsidR="00B87ED3" w:rsidRPr="00944D28" w:rsidRDefault="0078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BD153" w:rsidR="00B87ED3" w:rsidRPr="00944D28" w:rsidRDefault="0078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191D4" w:rsidR="00B87ED3" w:rsidRPr="00944D28" w:rsidRDefault="0078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553A2" w:rsidR="00B87ED3" w:rsidRPr="00944D28" w:rsidRDefault="0078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F3605" w:rsidR="00B87ED3" w:rsidRPr="00944D28" w:rsidRDefault="0078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9DF01" w:rsidR="00B87ED3" w:rsidRPr="00944D28" w:rsidRDefault="0078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24380" w:rsidR="00B87ED3" w:rsidRPr="00944D28" w:rsidRDefault="0078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E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A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4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6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8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D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4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4952F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F9092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0E835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E701B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62820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432C9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F44FC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C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9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F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E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D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8792A" w:rsidR="00B87ED3" w:rsidRPr="00944D28" w:rsidRDefault="00782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C3370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A2583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AE560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A2A23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4FB46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A67A1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E5696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E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D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E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8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6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C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AB75F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9092B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0D8CA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926FC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48E55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77EF2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A2369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9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1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9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9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5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D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D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5D0038" w:rsidR="00B87ED3" w:rsidRPr="00944D28" w:rsidRDefault="0078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949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90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9C0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94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A7B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6DC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E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D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C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E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A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F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2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2F38"/>
    <w:rsid w:val="00810317"/>
    <w:rsid w:val="008348EC"/>
    <w:rsid w:val="0088636F"/>
    <w:rsid w:val="008C2A62"/>
    <w:rsid w:val="00944D28"/>
    <w:rsid w:val="00AB2AC7"/>
    <w:rsid w:val="00B318D0"/>
    <w:rsid w:val="00B87ED3"/>
    <w:rsid w:val="00B918D0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2024-06-17T23:02:00.0000000Z</dcterms:modified>
</coreProperties>
</file>