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72D8" w:rsidR="0061148E" w:rsidRPr="00C61931" w:rsidRDefault="00B82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BF55" w:rsidR="0061148E" w:rsidRPr="00C61931" w:rsidRDefault="00B82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7DD87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55491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759CA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C1C09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8BDDA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C476E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16B45" w:rsidR="00B87ED3" w:rsidRPr="00944D28" w:rsidRDefault="00B8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6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8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F9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3EC6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95178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0761" w:rsidR="00B87ED3" w:rsidRPr="00944D28" w:rsidRDefault="00B8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7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53FF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B475F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AA0F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9CD8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8B480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36172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F2849" w:rsidR="00B87ED3" w:rsidRPr="00944D28" w:rsidRDefault="00B8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B5CD" w:rsidR="00B87ED3" w:rsidRPr="00944D28" w:rsidRDefault="00B8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9ACB9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7F3BE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1197E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85CF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60064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8E1B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D6B5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B1A0" w:rsidR="00B87ED3" w:rsidRPr="00944D28" w:rsidRDefault="00B8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2D6A3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6177A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D4923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5880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8A4BE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BF3D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83A9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A883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A4DDA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C9ED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E9D47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9348F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D05F0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E160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78D82" w:rsidR="00B87ED3" w:rsidRPr="00944D28" w:rsidRDefault="00B8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1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9D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B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7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0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B9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7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CB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