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0619" w:rsidR="0061148E" w:rsidRPr="00C61931" w:rsidRDefault="00F71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3CDBA" w:rsidR="0061148E" w:rsidRPr="00C61931" w:rsidRDefault="00F71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CDD34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480B3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D8131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F84C4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0B4C38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231FA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426173" w:rsidR="00B87ED3" w:rsidRPr="00944D28" w:rsidRDefault="00F71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82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4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1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C3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B6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278C1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36FDF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C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C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2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2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EC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2C4D4" w:rsidR="00B87ED3" w:rsidRPr="00944D28" w:rsidRDefault="00F71B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7A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0F326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10B6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FBCC2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CAA4F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02FEE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5ACC8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C25E5" w:rsidR="00B87ED3" w:rsidRPr="00944D28" w:rsidRDefault="00F71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0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9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DCDC2" w:rsidR="00B87ED3" w:rsidRPr="00944D28" w:rsidRDefault="00F71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B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54F99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753CA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8A667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5E590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4EBE5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2BF04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2A107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B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4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4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8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1F703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05300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FA75C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922EF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57880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2FFFE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F58EC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17CC" w14:textId="77777777" w:rsidR="00F71B5A" w:rsidRDefault="00F71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6FF0E0B9" w:rsidR="00B87ED3" w:rsidRPr="00944D28" w:rsidRDefault="00F71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D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D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3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10DAA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90DBB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8807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9A06F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24FED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93C72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44C62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5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0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C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1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7428E4" w:rsidR="00B87ED3" w:rsidRPr="00944D28" w:rsidRDefault="00F71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A8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653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81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4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152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5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5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2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AF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E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6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4611"/>
    <w:rsid w:val="00E14336"/>
    <w:rsid w:val="00ED0B72"/>
    <w:rsid w:val="00F6053F"/>
    <w:rsid w:val="00F71B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2024-06-18T01:15:00.0000000Z</dcterms:modified>
</coreProperties>
</file>