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E1497" w:rsidR="0061148E" w:rsidRPr="00C61931" w:rsidRDefault="00686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F70A" w:rsidR="0061148E" w:rsidRPr="00C61931" w:rsidRDefault="00686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A1A95" w:rsidR="00B87ED3" w:rsidRPr="00944D28" w:rsidRDefault="0068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42233" w:rsidR="00B87ED3" w:rsidRPr="00944D28" w:rsidRDefault="0068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643E3" w:rsidR="00B87ED3" w:rsidRPr="00944D28" w:rsidRDefault="0068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8913B" w:rsidR="00B87ED3" w:rsidRPr="00944D28" w:rsidRDefault="0068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5BFD1" w:rsidR="00B87ED3" w:rsidRPr="00944D28" w:rsidRDefault="0068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0D696" w:rsidR="00B87ED3" w:rsidRPr="00944D28" w:rsidRDefault="0068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79B07" w:rsidR="00B87ED3" w:rsidRPr="00944D28" w:rsidRDefault="00686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8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7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2A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8D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E7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8E803" w:rsidR="00B87ED3" w:rsidRPr="00944D28" w:rsidRDefault="0068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B08C" w:rsidR="00B87ED3" w:rsidRPr="00944D28" w:rsidRDefault="0068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A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7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5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9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0A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3F156" w:rsidR="00B87ED3" w:rsidRPr="00944D28" w:rsidRDefault="0068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90401" w:rsidR="00B87ED3" w:rsidRPr="00944D28" w:rsidRDefault="0068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B11FC" w:rsidR="00B87ED3" w:rsidRPr="00944D28" w:rsidRDefault="0068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AFDCC" w:rsidR="00B87ED3" w:rsidRPr="00944D28" w:rsidRDefault="0068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73CCC" w:rsidR="00B87ED3" w:rsidRPr="00944D28" w:rsidRDefault="0068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99AC2" w:rsidR="00B87ED3" w:rsidRPr="00944D28" w:rsidRDefault="0068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8DF55" w:rsidR="00B87ED3" w:rsidRPr="00944D28" w:rsidRDefault="0068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E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9E50" w:rsidR="00B87ED3" w:rsidRPr="00944D28" w:rsidRDefault="00686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2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C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AD0BC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34B35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4C1F9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98FC0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7A068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94E81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C1B26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9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63914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E0835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5379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9A9CF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E6E77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7EFA3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5E6F4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8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292C8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3AC24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F382B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3D64D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07710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6ED3C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5F80A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A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D79DA" w:rsidR="00B87ED3" w:rsidRPr="00944D28" w:rsidRDefault="0068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E2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BD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14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7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5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35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8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D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D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0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6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68A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E1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