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605C" w:rsidR="0061148E" w:rsidRPr="00C61931" w:rsidRDefault="002B4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08AC" w:rsidR="0061148E" w:rsidRPr="00C61931" w:rsidRDefault="002B4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4E2EB" w:rsidR="00B87ED3" w:rsidRPr="00944D28" w:rsidRDefault="002B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89AF8" w:rsidR="00B87ED3" w:rsidRPr="00944D28" w:rsidRDefault="002B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0888B" w:rsidR="00B87ED3" w:rsidRPr="00944D28" w:rsidRDefault="002B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2895D" w:rsidR="00B87ED3" w:rsidRPr="00944D28" w:rsidRDefault="002B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1F5EB" w:rsidR="00B87ED3" w:rsidRPr="00944D28" w:rsidRDefault="002B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6C303" w:rsidR="00B87ED3" w:rsidRPr="00944D28" w:rsidRDefault="002B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E2BD5" w:rsidR="00B87ED3" w:rsidRPr="00944D28" w:rsidRDefault="002B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F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1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7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9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EE59F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4435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D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1CBE1" w:rsidR="00B87ED3" w:rsidRPr="00944D28" w:rsidRDefault="002B4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35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17079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02C8F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C15EC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D757E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FD0F7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50D6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3AD08" w:rsidR="00B87ED3" w:rsidRPr="00944D28" w:rsidRDefault="002B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53155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16CFA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7C4A0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7E8E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D0295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EEE91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93DF1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0F385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4EAF1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B960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E85A5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19135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65329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1E5A1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B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C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7012A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48BA6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FEBA9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6C596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B7293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D425E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C1B76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B6B9F" w:rsidR="00B87ED3" w:rsidRPr="00944D28" w:rsidRDefault="002B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D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64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7D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7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2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D7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C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9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A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A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B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49C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2024-06-18T05:26:00.0000000Z</dcterms:modified>
</coreProperties>
</file>