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A863" w:rsidR="0061148E" w:rsidRPr="00C61931" w:rsidRDefault="00A62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580A" w:rsidR="0061148E" w:rsidRPr="00C61931" w:rsidRDefault="00A62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3B038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1BD47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7DC2D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E9D0F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10364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937E9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9E7E9" w:rsidR="00B87ED3" w:rsidRPr="00944D28" w:rsidRDefault="00A6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6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4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5D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A9FEA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0FC54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9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38DF" w:rsidR="00B87ED3" w:rsidRPr="00944D28" w:rsidRDefault="00A6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C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DAD77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D6D4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747DA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47F3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F5F84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D2F1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C671" w:rsidR="00B87ED3" w:rsidRPr="00944D28" w:rsidRDefault="00A6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23E6" w:rsidR="00B87ED3" w:rsidRPr="00944D28" w:rsidRDefault="00A62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AFB24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E2AC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6E865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22569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7994D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78620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B18F5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954A4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729B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6A52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AD0EC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D426E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194CD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677D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7F8E" w:rsidR="00B87ED3" w:rsidRPr="00944D28" w:rsidRDefault="00A62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C9F3" w:rsidR="00B87ED3" w:rsidRPr="00944D28" w:rsidRDefault="00A62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370E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84978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8129E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C1C1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7E4F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1763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D4871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49C15" w:rsidR="00B87ED3" w:rsidRPr="00944D28" w:rsidRDefault="00A6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4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3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C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6F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7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2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D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7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2C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2024-06-18T06:49:00.0000000Z</dcterms:modified>
</coreProperties>
</file>