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C18B04" w:rsidR="00C759E7" w:rsidRPr="00C61931" w:rsidRDefault="00B95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CD26A" w:rsidR="00B87ED3" w:rsidRPr="00944D28" w:rsidRDefault="00B9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0827F" w:rsidR="00B87ED3" w:rsidRPr="00944D28" w:rsidRDefault="00B9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C75C1" w:rsidR="00B87ED3" w:rsidRPr="00944D28" w:rsidRDefault="00B9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CC80A" w:rsidR="00B87ED3" w:rsidRPr="00944D28" w:rsidRDefault="00B9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34B58" w:rsidR="00B87ED3" w:rsidRPr="00944D28" w:rsidRDefault="00B9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78EE8" w:rsidR="00B87ED3" w:rsidRPr="00944D28" w:rsidRDefault="00B9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C867F" w:rsidR="00B87ED3" w:rsidRPr="00944D28" w:rsidRDefault="00B9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0B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1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93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4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9D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A838B" w:rsidR="00B87ED3" w:rsidRPr="00944D28" w:rsidRDefault="00B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93B48" w:rsidR="00B87ED3" w:rsidRPr="00944D28" w:rsidRDefault="00B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4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8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F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0377E" w:rsidR="00B87ED3" w:rsidRPr="00944D28" w:rsidRDefault="00B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BD463" w:rsidR="00B87ED3" w:rsidRPr="00944D28" w:rsidRDefault="00B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63BF4" w:rsidR="00B87ED3" w:rsidRPr="00944D28" w:rsidRDefault="00B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CCE38" w:rsidR="00B87ED3" w:rsidRPr="00944D28" w:rsidRDefault="00B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48789" w:rsidR="00B87ED3" w:rsidRPr="00944D28" w:rsidRDefault="00B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C6BA4" w:rsidR="00B87ED3" w:rsidRPr="00944D28" w:rsidRDefault="00B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78C37" w:rsidR="00B87ED3" w:rsidRPr="00944D28" w:rsidRDefault="00B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0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A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AE3E8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033D5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918FB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82DBB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70D26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6E074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5EFF6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6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0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3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15275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B85C1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7E062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C883D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EDD09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CE895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9942E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5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7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7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3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CE67C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1EEC5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410EB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4CC2F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FA6EA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8497C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3A61E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1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9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A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8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4BCDA" w:rsidR="00B87ED3" w:rsidRPr="00944D28" w:rsidRDefault="00B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F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3E3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C9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77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97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B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D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D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A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A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D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4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4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C0C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