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2F91" w:rsidR="0061148E" w:rsidRPr="00C61931" w:rsidRDefault="00326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E71D" w:rsidR="0061148E" w:rsidRPr="00C61931" w:rsidRDefault="00326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30346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27834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46FB5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CAE1C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542E7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FD72B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4E8C7" w:rsidR="00B87ED3" w:rsidRPr="00944D28" w:rsidRDefault="003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8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E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9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230C9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7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4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8D6C0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67C69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F797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F8969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E8467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76DBC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94E52" w:rsidR="00B87ED3" w:rsidRPr="00944D28" w:rsidRDefault="003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8C51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AC83C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52E1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DA220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32AE4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ABD2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86B5F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7E77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360F7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9E86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A05C5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EB78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76BE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A685F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CF30" w:rsidR="00B87ED3" w:rsidRPr="00944D28" w:rsidRDefault="00326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28F4A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DB459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43A1E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7CAA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A5EA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4E2BD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DBE6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6CF8C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9F63A" w:rsidR="00B87ED3" w:rsidRPr="00944D28" w:rsidRDefault="003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2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A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E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2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E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5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6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5F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