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8DA2" w:rsidR="0061148E" w:rsidRPr="00C61931" w:rsidRDefault="00C40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9BC9" w:rsidR="0061148E" w:rsidRPr="00C61931" w:rsidRDefault="00C40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219AA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37BD2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6FE59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A9887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E9230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E3FCB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37B04" w:rsidR="00B87ED3" w:rsidRPr="00944D28" w:rsidRDefault="00C4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5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A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6F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52F82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44F0" w:rsidR="00B87ED3" w:rsidRPr="00944D28" w:rsidRDefault="00C40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1BD5B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42FC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D44E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6FE7D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C979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38CB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DF55" w:rsidR="00B87ED3" w:rsidRPr="00944D28" w:rsidRDefault="00C4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01C7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5BEB9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BAF1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419E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E82E2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708A8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82CF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A57E0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7CC7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0B539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7FBB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1EFB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130BF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97529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CB9F" w:rsidR="00B87ED3" w:rsidRPr="00944D28" w:rsidRDefault="00C4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E008" w:rsidR="00B87ED3" w:rsidRPr="00944D28" w:rsidRDefault="00C4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A0520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1675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6A423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4CC13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4463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5D247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E3D67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C1B14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AFE35" w:rsidR="00B87ED3" w:rsidRPr="00944D28" w:rsidRDefault="00C4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A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D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5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6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7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EE589" w:rsidR="00B87ED3" w:rsidRPr="00944D28" w:rsidRDefault="00C4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A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029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