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F3A4" w:rsidR="0061148E" w:rsidRPr="00C61931" w:rsidRDefault="003E5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F536" w:rsidR="0061148E" w:rsidRPr="00C61931" w:rsidRDefault="003E5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7533D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8393F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EBF08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4EB8F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292BF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32C6C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B609E" w:rsidR="00B87ED3" w:rsidRPr="00944D28" w:rsidRDefault="003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D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28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E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00D33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3F04" w:rsidR="00B87ED3" w:rsidRPr="00944D28" w:rsidRDefault="003E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0743C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E2EC1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77D2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71A4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B0F8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5701C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9689" w:rsidR="00B87ED3" w:rsidRPr="00944D28" w:rsidRDefault="003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B5DC" w:rsidR="00B87ED3" w:rsidRPr="00944D28" w:rsidRDefault="003E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D38E9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ACC0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63616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23C3F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E6682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1312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7D034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E6B2" w:rsidR="00B87ED3" w:rsidRPr="00944D28" w:rsidRDefault="003E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B1080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6C6C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9F3FA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4E58A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4382B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5B57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7A57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F036D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CC3E8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6598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16E8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04D6F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DBDCE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BE525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8144" w:rsidR="00B87ED3" w:rsidRPr="00944D28" w:rsidRDefault="003E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3EB89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0C5F8" w:rsidR="00B87ED3" w:rsidRPr="00944D28" w:rsidRDefault="003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9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0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A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1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4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F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F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0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857"/>
    <w:rsid w:val="003441B6"/>
    <w:rsid w:val="003E564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2024-06-15T01:42:00.0000000Z</dcterms:modified>
</coreProperties>
</file>