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87CBD" w:rsidR="0061148E" w:rsidRPr="00C61931" w:rsidRDefault="00DD04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D1ED0" w:rsidR="0061148E" w:rsidRPr="00C61931" w:rsidRDefault="00DD04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52DA4" w:rsidR="00B87ED3" w:rsidRPr="00944D28" w:rsidRDefault="00DD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45471" w:rsidR="00B87ED3" w:rsidRPr="00944D28" w:rsidRDefault="00DD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CE108" w:rsidR="00B87ED3" w:rsidRPr="00944D28" w:rsidRDefault="00DD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82EC0" w:rsidR="00B87ED3" w:rsidRPr="00944D28" w:rsidRDefault="00DD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3BE26" w:rsidR="00B87ED3" w:rsidRPr="00944D28" w:rsidRDefault="00DD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192ED" w:rsidR="00B87ED3" w:rsidRPr="00944D28" w:rsidRDefault="00DD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3E0EB" w:rsidR="00B87ED3" w:rsidRPr="00944D28" w:rsidRDefault="00DD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3C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E5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C6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37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E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0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73823" w:rsidR="00B87ED3" w:rsidRPr="00944D28" w:rsidRDefault="00D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E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5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3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C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16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7E429" w:rsidR="00B87ED3" w:rsidRPr="00944D28" w:rsidRDefault="00D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02267" w:rsidR="00B87ED3" w:rsidRPr="00944D28" w:rsidRDefault="00D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9E453" w:rsidR="00B87ED3" w:rsidRPr="00944D28" w:rsidRDefault="00D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60374" w:rsidR="00B87ED3" w:rsidRPr="00944D28" w:rsidRDefault="00D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66AA8" w:rsidR="00B87ED3" w:rsidRPr="00944D28" w:rsidRDefault="00D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3089B" w:rsidR="00B87ED3" w:rsidRPr="00944D28" w:rsidRDefault="00D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D3FC9" w:rsidR="00B87ED3" w:rsidRPr="00944D28" w:rsidRDefault="00D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8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F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6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69AF3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7B7C5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FFB87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2152D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697E5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5D1C0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E706A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085E8" w:rsidR="00B87ED3" w:rsidRPr="00944D28" w:rsidRDefault="00DD0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3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E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C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1B85D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F6ACB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0DF15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11D3C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7CF83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FD474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03D18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A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0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B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0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6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4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86197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DECF0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B7C2F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C21BC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178EB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9E110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BAFF1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4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7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6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C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3B90A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F800A" w:rsidR="00B87ED3" w:rsidRPr="00944D28" w:rsidRDefault="00D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F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9C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B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3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4B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E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7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D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4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8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046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