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3A60" w:rsidR="0061148E" w:rsidRPr="00C61931" w:rsidRDefault="003A4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B5B9" w:rsidR="0061148E" w:rsidRPr="00C61931" w:rsidRDefault="003A4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3000E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406B3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0D531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D3BBB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2BFC6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3EE09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F5A90" w:rsidR="00B87ED3" w:rsidRPr="00944D28" w:rsidRDefault="003A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3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E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9FA77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6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E1BB" w:rsidR="00B87ED3" w:rsidRPr="00944D28" w:rsidRDefault="003A4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C9024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4289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78F7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C4E7A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FCEA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4CA9D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A8E2" w:rsidR="00B87ED3" w:rsidRPr="00944D28" w:rsidRDefault="003A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25F6" w:rsidR="00B87ED3" w:rsidRPr="00944D28" w:rsidRDefault="003A4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8D8E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1DC6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0AFB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59B6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5E2E3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3AE68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B2BAE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0A0CB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11842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3427F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AEAE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E8B4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3C2D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F484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A0FB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7D22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DF07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EBC1A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258A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F4D45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4D79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AFEA6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F298B" w:rsidR="00B87ED3" w:rsidRPr="00944D28" w:rsidRDefault="003A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F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F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3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D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2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7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9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C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E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6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4E5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2024-06-18T13:19:00.0000000Z</dcterms:modified>
</coreProperties>
</file>