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2333" w:rsidR="0061148E" w:rsidRPr="00C61931" w:rsidRDefault="00416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1FA5" w:rsidR="0061148E" w:rsidRPr="00C61931" w:rsidRDefault="00416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03645" w:rsidR="00B87ED3" w:rsidRPr="00944D28" w:rsidRDefault="0041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02159" w:rsidR="00B87ED3" w:rsidRPr="00944D28" w:rsidRDefault="0041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636D6" w:rsidR="00B87ED3" w:rsidRPr="00944D28" w:rsidRDefault="0041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BBA02" w:rsidR="00B87ED3" w:rsidRPr="00944D28" w:rsidRDefault="0041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6F980" w:rsidR="00B87ED3" w:rsidRPr="00944D28" w:rsidRDefault="0041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75B3F" w:rsidR="00B87ED3" w:rsidRPr="00944D28" w:rsidRDefault="0041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DB87A" w:rsidR="00B87ED3" w:rsidRPr="00944D28" w:rsidRDefault="0041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4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B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4D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C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2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5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0E0A1" w:rsidR="00B87ED3" w:rsidRPr="00944D28" w:rsidRDefault="0041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68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F6F28" w:rsidR="00B87ED3" w:rsidRPr="00944D28" w:rsidRDefault="0041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D3481" w:rsidR="00B87ED3" w:rsidRPr="00944D28" w:rsidRDefault="0041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DEF7" w:rsidR="00B87ED3" w:rsidRPr="00944D28" w:rsidRDefault="0041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4E934" w:rsidR="00B87ED3" w:rsidRPr="00944D28" w:rsidRDefault="0041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74A2A" w:rsidR="00B87ED3" w:rsidRPr="00944D28" w:rsidRDefault="0041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3F3A3" w:rsidR="00B87ED3" w:rsidRPr="00944D28" w:rsidRDefault="0041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7869B" w:rsidR="00B87ED3" w:rsidRPr="00944D28" w:rsidRDefault="0041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4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6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C11BC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D2077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9BD7F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F8FA4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5E307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0CA69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4F0B9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7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1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FF73E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DEE64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0FFF5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0145A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520AF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0AF7F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A3E26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F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3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9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7E4A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B89B8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106FC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2E3DB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38001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993F5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8A57A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1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B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25F3F" w:rsidR="00B87ED3" w:rsidRPr="00944D28" w:rsidRDefault="00416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DC6FC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05129" w:rsidR="00B87ED3" w:rsidRPr="00944D28" w:rsidRDefault="0041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3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1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7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6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C2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7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6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5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D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2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F4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3FB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2024-06-15T10:45:00.0000000Z</dcterms:modified>
</coreProperties>
</file>