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EF82" w:rsidR="0061148E" w:rsidRPr="00C61931" w:rsidRDefault="005B3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D5B30" w:rsidR="0061148E" w:rsidRPr="00C61931" w:rsidRDefault="005B3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63FDC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53ECE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EA1DC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39365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27BFB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9935B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C851A" w:rsidR="00B87ED3" w:rsidRPr="00944D28" w:rsidRDefault="005B3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0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F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3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E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D3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2C8F8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4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A064" w:rsidR="00B87ED3" w:rsidRPr="00944D28" w:rsidRDefault="005B3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4832E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52A21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413F9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BA8A8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9F790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D073B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04805" w:rsidR="00B87ED3" w:rsidRPr="00944D28" w:rsidRDefault="005B3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CEFAF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AC87E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011F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08B0B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D63C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126BF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2BEA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4229C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A648E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76081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B6F75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1592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6853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78C1F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C35F4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16A91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2911A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CA23E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DDF0F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EB2F4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F8AB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279A" w:rsidR="00B87ED3" w:rsidRPr="00944D28" w:rsidRDefault="005B3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4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F7129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17710" w:rsidR="00B87ED3" w:rsidRPr="00944D28" w:rsidRDefault="005B3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0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3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7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D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8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E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5F5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2024-06-15T15:06:00.0000000Z</dcterms:modified>
</coreProperties>
</file>