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2A56" w:rsidR="0061148E" w:rsidRPr="00C61931" w:rsidRDefault="00CC5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DA6F" w:rsidR="0061148E" w:rsidRPr="00C61931" w:rsidRDefault="00CC5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9A17D" w:rsidR="00B87ED3" w:rsidRPr="00944D28" w:rsidRDefault="00CC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0B192" w:rsidR="00B87ED3" w:rsidRPr="00944D28" w:rsidRDefault="00CC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256CB" w:rsidR="00B87ED3" w:rsidRPr="00944D28" w:rsidRDefault="00CC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8E96E" w:rsidR="00B87ED3" w:rsidRPr="00944D28" w:rsidRDefault="00CC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955E2" w:rsidR="00B87ED3" w:rsidRPr="00944D28" w:rsidRDefault="00CC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4D120" w:rsidR="00B87ED3" w:rsidRPr="00944D28" w:rsidRDefault="00CC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9FE9D" w:rsidR="00B87ED3" w:rsidRPr="00944D28" w:rsidRDefault="00CC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7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C7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A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A7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01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5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E24A8" w:rsidR="00B87ED3" w:rsidRPr="00944D28" w:rsidRDefault="00CC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7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3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5F2C2" w:rsidR="00B87ED3" w:rsidRPr="00944D28" w:rsidRDefault="00CC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9C519" w:rsidR="00B87ED3" w:rsidRPr="00944D28" w:rsidRDefault="00CC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C4AC7" w:rsidR="00B87ED3" w:rsidRPr="00944D28" w:rsidRDefault="00CC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4D922" w:rsidR="00B87ED3" w:rsidRPr="00944D28" w:rsidRDefault="00CC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9F049" w:rsidR="00B87ED3" w:rsidRPr="00944D28" w:rsidRDefault="00CC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7DEF1" w:rsidR="00B87ED3" w:rsidRPr="00944D28" w:rsidRDefault="00CC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95292" w:rsidR="00B87ED3" w:rsidRPr="00944D28" w:rsidRDefault="00CC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B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1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9285C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3FD00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DE228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E54D9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98ED2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18EB5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754C4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0833B" w:rsidR="00B87ED3" w:rsidRPr="00944D28" w:rsidRDefault="00CC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C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53447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C37D7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6A7C1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E2DAB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C230E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69D25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8F534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3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ACF8C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E5DAB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13B32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26C2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67F56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34481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EAA6A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12BD" w:rsidR="00B87ED3" w:rsidRPr="00944D28" w:rsidRDefault="00CC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85591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6A02F" w:rsidR="00B87ED3" w:rsidRPr="00944D28" w:rsidRDefault="00CC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1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D5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4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9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B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7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C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D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E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5E1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2024-06-15T16:17:00.0000000Z</dcterms:modified>
</coreProperties>
</file>