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8CF2" w:rsidR="0061148E" w:rsidRPr="00C61931" w:rsidRDefault="00F962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95C96" w:rsidR="0061148E" w:rsidRPr="00C61931" w:rsidRDefault="00F962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6A617" w:rsidR="00B87ED3" w:rsidRPr="00944D28" w:rsidRDefault="00F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0E78C" w:rsidR="00B87ED3" w:rsidRPr="00944D28" w:rsidRDefault="00F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95128" w:rsidR="00B87ED3" w:rsidRPr="00944D28" w:rsidRDefault="00F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6DEEE" w:rsidR="00B87ED3" w:rsidRPr="00944D28" w:rsidRDefault="00F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D6EDC" w:rsidR="00B87ED3" w:rsidRPr="00944D28" w:rsidRDefault="00F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B77D7" w:rsidR="00B87ED3" w:rsidRPr="00944D28" w:rsidRDefault="00F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DD2CF" w:rsidR="00B87ED3" w:rsidRPr="00944D28" w:rsidRDefault="00F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1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C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7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F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34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E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1A33A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0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3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2822F" w:rsidR="00B87ED3" w:rsidRPr="00944D28" w:rsidRDefault="00F96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20D14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A1758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D95A0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C4EA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F68D3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809AE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778F7" w:rsidR="00B87ED3" w:rsidRPr="00944D28" w:rsidRDefault="00F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E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0D6C" w:rsidR="00B87ED3" w:rsidRPr="00944D28" w:rsidRDefault="00F9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7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8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7801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A3424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24598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DB4C4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C4785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984F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58B58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5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F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4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0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8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F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7C5E2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E90A4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64749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63D13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A113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D6DA5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6CAF4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77FD4" w:rsidR="00B87ED3" w:rsidRPr="00944D28" w:rsidRDefault="00F9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F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B8CC" w:rsidR="00B87ED3" w:rsidRPr="00944D28" w:rsidRDefault="00F9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DD194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8CAC9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488A6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3D47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37F9D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7B490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20A8A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E5B71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8380D1" w:rsidR="00B87ED3" w:rsidRPr="00944D28" w:rsidRDefault="00F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2C8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D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7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9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8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1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A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C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0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B3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62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