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2194" w:rsidR="0061148E" w:rsidRPr="00C61931" w:rsidRDefault="00DD2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83F0" w:rsidR="0061148E" w:rsidRPr="00C61931" w:rsidRDefault="00DD2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7CE02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02F2A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EB0D4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8D19A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C99D7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E8C3C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95144" w:rsidR="00B87ED3" w:rsidRPr="00944D28" w:rsidRDefault="00DD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B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4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4D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05983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8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0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C6D9C" w:rsidR="00B87ED3" w:rsidRPr="00944D28" w:rsidRDefault="00DD2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702AB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A9D4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24EE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568B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34204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4DEB9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BEF9" w:rsidR="00B87ED3" w:rsidRPr="00944D28" w:rsidRDefault="00DD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E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40A7" w:rsidR="00B87ED3" w:rsidRPr="00944D28" w:rsidRDefault="00DD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389F5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C315D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72DD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EFEEB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9C0F5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8A11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A0F1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681F1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8302A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EA544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54DA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76131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1D6ED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D2B1E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371A8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A8B49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D5A9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392D4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2A26F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935FF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2F20A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467AA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087CA" w:rsidR="00B87ED3" w:rsidRPr="00944D28" w:rsidRDefault="00DD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A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6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8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4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A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E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2022-10-27T00:35:00.0000000Z</dcterms:modified>
</coreProperties>
</file>