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8ECD" w:rsidR="0061148E" w:rsidRPr="00C61931" w:rsidRDefault="00906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FC3B" w:rsidR="0061148E" w:rsidRPr="00C61931" w:rsidRDefault="00906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D6978" w:rsidR="00B87ED3" w:rsidRPr="00944D28" w:rsidRDefault="0090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A2C34" w:rsidR="00B87ED3" w:rsidRPr="00944D28" w:rsidRDefault="0090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9EA5D" w:rsidR="00B87ED3" w:rsidRPr="00944D28" w:rsidRDefault="0090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B2214" w:rsidR="00B87ED3" w:rsidRPr="00944D28" w:rsidRDefault="0090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DD13B" w:rsidR="00B87ED3" w:rsidRPr="00944D28" w:rsidRDefault="0090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AECF8" w:rsidR="00B87ED3" w:rsidRPr="00944D28" w:rsidRDefault="0090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1AB5F" w:rsidR="00B87ED3" w:rsidRPr="00944D28" w:rsidRDefault="00906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51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BA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B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9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D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B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923E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0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5D88" w:rsidR="00B87ED3" w:rsidRPr="00944D28" w:rsidRDefault="00906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F1209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7879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09E5A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5532B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48720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93C3E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E7F0" w:rsidR="00B87ED3" w:rsidRPr="00944D28" w:rsidRDefault="0090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4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0A5D8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62F81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ADBDF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D9AEF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828D5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CAB32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67164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A367A" w:rsidR="00B87ED3" w:rsidRPr="00944D28" w:rsidRDefault="00906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D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389F4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E3628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E22E2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BE741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0149D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CCCFC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440E5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0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8A39C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BEAC7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E05DB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C13B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BF811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C263D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38D9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3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090B7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8CE2F" w:rsidR="00B87ED3" w:rsidRPr="00944D28" w:rsidRDefault="0090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F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5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E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E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1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C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63583" w:rsidR="00B87ED3" w:rsidRPr="00944D28" w:rsidRDefault="00906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D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6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9B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2022-10-27T01:44:00.0000000Z</dcterms:modified>
</coreProperties>
</file>