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B1284" w:rsidR="0061148E" w:rsidRPr="00C61931" w:rsidRDefault="009214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65617" w:rsidR="0061148E" w:rsidRPr="00C61931" w:rsidRDefault="009214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C04F6D" w:rsidR="00B87ED3" w:rsidRPr="00944D28" w:rsidRDefault="0092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7DA0C1" w:rsidR="00B87ED3" w:rsidRPr="00944D28" w:rsidRDefault="0092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928B0" w:rsidR="00B87ED3" w:rsidRPr="00944D28" w:rsidRDefault="0092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11E84" w:rsidR="00B87ED3" w:rsidRPr="00944D28" w:rsidRDefault="0092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08890" w:rsidR="00B87ED3" w:rsidRPr="00944D28" w:rsidRDefault="0092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815FE" w:rsidR="00B87ED3" w:rsidRPr="00944D28" w:rsidRDefault="0092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71E6C" w:rsidR="00B87ED3" w:rsidRPr="00944D28" w:rsidRDefault="0092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18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4E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3A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AA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24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12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70F70" w:rsidR="00B87ED3" w:rsidRPr="00944D28" w:rsidRDefault="0092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DB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F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C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A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6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4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37F19" w:rsidR="00B87ED3" w:rsidRPr="00944D28" w:rsidRDefault="00921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B864C" w:rsidR="00B87ED3" w:rsidRPr="00944D28" w:rsidRDefault="0092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F444A" w:rsidR="00B87ED3" w:rsidRPr="00944D28" w:rsidRDefault="0092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4C19F" w:rsidR="00B87ED3" w:rsidRPr="00944D28" w:rsidRDefault="0092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6A325" w:rsidR="00B87ED3" w:rsidRPr="00944D28" w:rsidRDefault="0092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A8B16" w:rsidR="00B87ED3" w:rsidRPr="00944D28" w:rsidRDefault="0092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0346D" w:rsidR="00B87ED3" w:rsidRPr="00944D28" w:rsidRDefault="0092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B4B59" w:rsidR="00B87ED3" w:rsidRPr="00944D28" w:rsidRDefault="0092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C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4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D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6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146EF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EFDF1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B7BA6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77C35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65B13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D81B0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F78BA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A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3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4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0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5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F39DF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04CCC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0AD57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9F267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C8C0C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B97CB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1FEDE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F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6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5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5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B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97FD9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F0791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4CDC4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43FC1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79996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D1A2C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EFA61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A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6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E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1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8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14DC3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2A2A30" w:rsidR="00B87ED3" w:rsidRPr="00944D28" w:rsidRDefault="0092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20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60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264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B8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11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1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1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D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2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5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D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3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4F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2022-10-27T01:42:00.0000000Z</dcterms:modified>
</coreProperties>
</file>