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5ED0" w:rsidR="0061148E" w:rsidRPr="00C61931" w:rsidRDefault="00160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03DD" w:rsidR="0061148E" w:rsidRPr="00C61931" w:rsidRDefault="00160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63B22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EFDDC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DC94D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365E1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436A7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66F08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295DB" w:rsidR="00B87ED3" w:rsidRPr="00944D28" w:rsidRDefault="00160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A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4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1B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1D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B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945F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2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9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2C58" w:rsidR="00B87ED3" w:rsidRPr="00944D28" w:rsidRDefault="00160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64A6C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6F9AE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81093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177EC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26523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09E83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E505F" w:rsidR="00B87ED3" w:rsidRPr="00944D28" w:rsidRDefault="0016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997E" w:rsidR="00B87ED3" w:rsidRPr="00944D28" w:rsidRDefault="0016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13D46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92D10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6A52A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CE162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B2101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69B70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6F274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A390" w:rsidR="00B87ED3" w:rsidRPr="00944D28" w:rsidRDefault="0016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03757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DCCDD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A7DBD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0698E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0017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2D23E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A4849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9591" w:rsidR="00B87ED3" w:rsidRPr="00944D28" w:rsidRDefault="0016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F2F1" w:rsidR="00B87ED3" w:rsidRPr="00944D28" w:rsidRDefault="0016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8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3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AB791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30CC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E2763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22D8A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C305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99FF3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B87FE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0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E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586622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2E9B7" w:rsidR="00B87ED3" w:rsidRPr="00944D28" w:rsidRDefault="0016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A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9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C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C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3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D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D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3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3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D2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2022-10-27T03:21:00.0000000Z</dcterms:modified>
</coreProperties>
</file>