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BC5B" w:rsidR="0061148E" w:rsidRPr="00C61931" w:rsidRDefault="000F4C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5382" w:rsidR="0061148E" w:rsidRPr="00C61931" w:rsidRDefault="000F4C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BAAB4" w:rsidR="00B87ED3" w:rsidRPr="00944D28" w:rsidRDefault="000F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72026" w:rsidR="00B87ED3" w:rsidRPr="00944D28" w:rsidRDefault="000F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E3D3D" w:rsidR="00B87ED3" w:rsidRPr="00944D28" w:rsidRDefault="000F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5E0A1" w:rsidR="00B87ED3" w:rsidRPr="00944D28" w:rsidRDefault="000F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6E63C" w:rsidR="00B87ED3" w:rsidRPr="00944D28" w:rsidRDefault="000F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76804" w:rsidR="00B87ED3" w:rsidRPr="00944D28" w:rsidRDefault="000F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697C9" w:rsidR="00B87ED3" w:rsidRPr="00944D28" w:rsidRDefault="000F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4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00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25AA3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F98D5" w:rsidR="00B87ED3" w:rsidRPr="00944D28" w:rsidRDefault="000F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055E9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53F8F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D02D6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D1B99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6215E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36FDE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82938" w:rsidR="00B87ED3" w:rsidRPr="00944D28" w:rsidRDefault="000F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79CD" w:rsidR="00B87ED3" w:rsidRPr="00944D28" w:rsidRDefault="000F4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2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9C4D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6A8D0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B88C1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F2F66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47363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2F527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A0323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7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619C0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EE711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8FFF7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A6EB6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19C78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A64C7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F1C59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3CD29" w:rsidR="00B87ED3" w:rsidRPr="00944D28" w:rsidRDefault="000F4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6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C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F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1D847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5C237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3E3F6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412D3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1511F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F4223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2BD8E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3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6A646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AD014" w:rsidR="00B87ED3" w:rsidRPr="00944D28" w:rsidRDefault="000F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9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2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4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7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5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5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A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3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B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F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C1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2024-06-16T04:10:00.0000000Z</dcterms:modified>
</coreProperties>
</file>