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66D98" w:rsidR="0061148E" w:rsidRPr="00C61931" w:rsidRDefault="00D22A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35135" w:rsidR="0061148E" w:rsidRPr="00C61931" w:rsidRDefault="00D22A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DA192" w:rsidR="00B87ED3" w:rsidRPr="00944D28" w:rsidRDefault="00D2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DD853" w:rsidR="00B87ED3" w:rsidRPr="00944D28" w:rsidRDefault="00D2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CDBD9" w:rsidR="00B87ED3" w:rsidRPr="00944D28" w:rsidRDefault="00D2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7F67A" w:rsidR="00B87ED3" w:rsidRPr="00944D28" w:rsidRDefault="00D2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E5346" w:rsidR="00B87ED3" w:rsidRPr="00944D28" w:rsidRDefault="00D2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03776" w:rsidR="00B87ED3" w:rsidRPr="00944D28" w:rsidRDefault="00D2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21B9F" w:rsidR="00B87ED3" w:rsidRPr="00944D28" w:rsidRDefault="00D2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F6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55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2B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0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A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49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A57CA" w:rsidR="00B87ED3" w:rsidRPr="00944D28" w:rsidRDefault="00D2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D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4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69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B0712" w:rsidR="00B87ED3" w:rsidRPr="00944D28" w:rsidRDefault="00D2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7BE11" w:rsidR="00B87ED3" w:rsidRPr="00944D28" w:rsidRDefault="00D2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55BD6" w:rsidR="00B87ED3" w:rsidRPr="00944D28" w:rsidRDefault="00D2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9374B" w:rsidR="00B87ED3" w:rsidRPr="00944D28" w:rsidRDefault="00D2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357CE" w:rsidR="00B87ED3" w:rsidRPr="00944D28" w:rsidRDefault="00D2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A9BE9" w:rsidR="00B87ED3" w:rsidRPr="00944D28" w:rsidRDefault="00D2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B70C7" w:rsidR="00B87ED3" w:rsidRPr="00944D28" w:rsidRDefault="00D2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AAF97" w:rsidR="00B87ED3" w:rsidRPr="00944D28" w:rsidRDefault="00D22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381EE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57559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77995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ACDED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91FE7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6371F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8BDDB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C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0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A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9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D469C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773DB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E2163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3BA6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FA60B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7DD66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DC324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3FDAD" w:rsidR="00B87ED3" w:rsidRPr="00944D28" w:rsidRDefault="00D22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3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4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5F49B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9AABD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4848D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E6688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A8DA7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2597B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D2796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8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D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0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AFBA8" w:rsidR="00B87ED3" w:rsidRPr="00944D28" w:rsidRDefault="00D22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E42FC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3146E" w:rsidR="00B87ED3" w:rsidRPr="00944D28" w:rsidRDefault="00D2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B9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6E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63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6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B1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C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3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E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5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5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A4E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