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9787" w:rsidR="0061148E" w:rsidRPr="00C61931" w:rsidRDefault="00C70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3C33" w:rsidR="0061148E" w:rsidRPr="00C61931" w:rsidRDefault="00C70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BCD7E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D9A0F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6BCF7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BEEB1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E3B28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07E14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9051F" w:rsidR="00B87ED3" w:rsidRPr="00944D28" w:rsidRDefault="00C7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D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1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2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9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E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05ED6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1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32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6A19F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5F4DF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B7E6C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19AC4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3E75D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6AAB7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F2751" w:rsidR="00B87ED3" w:rsidRPr="00944D28" w:rsidRDefault="00C7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84E8" w:rsidR="00B87ED3" w:rsidRPr="00944D28" w:rsidRDefault="00C7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05DAB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634D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B4F9B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ED48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72EF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A6584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A6E7D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6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1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99B3D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2474A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5D78A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D095F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B8566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6A006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22D66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6B34" w:rsidR="00B87ED3" w:rsidRPr="00944D28" w:rsidRDefault="00C7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4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13999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C853F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876F2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53A3B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77CE7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DAD74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52282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97D7" w:rsidR="00B87ED3" w:rsidRPr="00944D28" w:rsidRDefault="00C7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03875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D02A3" w:rsidR="00B87ED3" w:rsidRPr="00944D28" w:rsidRDefault="00C7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3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2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F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FA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6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2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A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0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3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5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3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02E0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2022-10-27T04:58:00.0000000Z</dcterms:modified>
</coreProperties>
</file>