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0491" w:rsidR="0061148E" w:rsidRPr="00C61931" w:rsidRDefault="000A4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36D29" w:rsidR="0061148E" w:rsidRPr="00C61931" w:rsidRDefault="000A4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1F494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0164B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4CE12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47887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4E9A3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0DD97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0F1FA" w:rsidR="00B87ED3" w:rsidRPr="00944D28" w:rsidRDefault="000A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F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B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E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31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226B8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E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6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17F7" w:rsidR="00B87ED3" w:rsidRPr="00944D28" w:rsidRDefault="000A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1DCF6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C0D29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C6BDC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361E4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2DE9F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FA593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0634" w:rsidR="00B87ED3" w:rsidRPr="00944D28" w:rsidRDefault="000A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11C9" w:rsidR="00B87ED3" w:rsidRPr="00944D28" w:rsidRDefault="000A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7AA4" w:rsidR="00B87ED3" w:rsidRPr="00944D28" w:rsidRDefault="000A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A47D5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38865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6047A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6B802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48287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98535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4E1AF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82CBE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805C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0184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68058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4EE3C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9DA07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FF49E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2C2A" w:rsidR="00B87ED3" w:rsidRPr="00944D28" w:rsidRDefault="000A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4021" w:rsidR="00B87ED3" w:rsidRPr="00944D28" w:rsidRDefault="000A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617CD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C527D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7BA25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58B51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DD05A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9049B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BAD2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8ED2F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CFA9C" w:rsidR="00B87ED3" w:rsidRPr="00944D28" w:rsidRDefault="000A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AE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C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4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6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9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478AF" w:rsidR="00B87ED3" w:rsidRPr="00944D28" w:rsidRDefault="000A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D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C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B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2024-06-16T06:52:00.0000000Z</dcterms:modified>
</coreProperties>
</file>