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732F4" w:rsidR="0061148E" w:rsidRPr="00C61931" w:rsidRDefault="002E66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006A1" w:rsidR="0061148E" w:rsidRPr="00C61931" w:rsidRDefault="002E66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ADADC" w:rsidR="00B87ED3" w:rsidRPr="00944D28" w:rsidRDefault="002E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4B6B9" w:rsidR="00B87ED3" w:rsidRPr="00944D28" w:rsidRDefault="002E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004E6" w:rsidR="00B87ED3" w:rsidRPr="00944D28" w:rsidRDefault="002E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816848" w:rsidR="00B87ED3" w:rsidRPr="00944D28" w:rsidRDefault="002E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267D4" w:rsidR="00B87ED3" w:rsidRPr="00944D28" w:rsidRDefault="002E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3C4EC5" w:rsidR="00B87ED3" w:rsidRPr="00944D28" w:rsidRDefault="002E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A2875" w:rsidR="00B87ED3" w:rsidRPr="00944D28" w:rsidRDefault="002E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B4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A1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6E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BC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D8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94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EA0C2" w:rsidR="00B87ED3" w:rsidRPr="00944D28" w:rsidRDefault="002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A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E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3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A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9F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280DE" w:rsidR="00B87ED3" w:rsidRPr="00944D28" w:rsidRDefault="002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033C7" w:rsidR="00B87ED3" w:rsidRPr="00944D28" w:rsidRDefault="002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F858D" w:rsidR="00B87ED3" w:rsidRPr="00944D28" w:rsidRDefault="002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109D5" w:rsidR="00B87ED3" w:rsidRPr="00944D28" w:rsidRDefault="002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FAB97" w:rsidR="00B87ED3" w:rsidRPr="00944D28" w:rsidRDefault="002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E238D" w:rsidR="00B87ED3" w:rsidRPr="00944D28" w:rsidRDefault="002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535FE" w:rsidR="00B87ED3" w:rsidRPr="00944D28" w:rsidRDefault="002E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6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2C914" w:rsidR="00B87ED3" w:rsidRPr="00944D28" w:rsidRDefault="002E6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3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3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6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6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5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E26DC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232EE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84621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17846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DADAF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75234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01CE6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5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8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F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D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9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1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9EE12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0EE71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4A4DD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A5BE0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B3B49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B6C22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1238A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F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8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5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3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E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D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FA364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168DC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250A8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E2741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E3C4C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2B9EB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7B3FB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C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0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D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4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C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3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0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8A7D4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B24F18" w:rsidR="00B87ED3" w:rsidRPr="00944D28" w:rsidRDefault="002E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99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E97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E92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718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D3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B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2AA3E" w:rsidR="00B87ED3" w:rsidRPr="00944D28" w:rsidRDefault="002E6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2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2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2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4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6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66B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2022-10-27T06:02:00.0000000Z</dcterms:modified>
</coreProperties>
</file>