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EF6A" w:rsidR="0061148E" w:rsidRPr="00C61931" w:rsidRDefault="00D61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4139" w:rsidR="0061148E" w:rsidRPr="00C61931" w:rsidRDefault="00D61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75C22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F2F3C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2C677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89BB3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D463E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95126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DF67F" w:rsidR="00B87ED3" w:rsidRPr="00944D28" w:rsidRDefault="00D6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B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CB78B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0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1B61" w:rsidR="00B87ED3" w:rsidRPr="00944D28" w:rsidRDefault="00D61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764C3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FEAA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59CA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377F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69A6E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EF103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41DA6" w:rsidR="00B87ED3" w:rsidRPr="00944D28" w:rsidRDefault="00D6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520B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19490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8775E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7BE9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972A6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14FE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173E9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3CE69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1887B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16EB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1FC6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54FE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C2BDA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3DD3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A9239" w:rsidR="00B87ED3" w:rsidRPr="00944D28" w:rsidRDefault="00D6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5B03" w:rsidR="00B87ED3" w:rsidRPr="00944D28" w:rsidRDefault="00D6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C56D3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E0EFD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A9B9E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E79A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EADAF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8D89A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B2281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7857" w:rsidR="00B87ED3" w:rsidRPr="00944D28" w:rsidRDefault="00D6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70637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953CA" w:rsidR="00B87ED3" w:rsidRPr="00944D28" w:rsidRDefault="00D6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F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B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1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9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0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0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1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1130"/>
    <w:rsid w:val="00D72F24"/>
    <w:rsid w:val="00D866E1"/>
    <w:rsid w:val="00D910FE"/>
    <w:rsid w:val="00E14336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2024-06-16T08:29:00.0000000Z</dcterms:modified>
</coreProperties>
</file>