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99A3C" w:rsidR="0061148E" w:rsidRPr="00C61931" w:rsidRDefault="003D42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C0DA" w:rsidR="0061148E" w:rsidRPr="00C61931" w:rsidRDefault="003D42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FFF60" w:rsidR="00B87ED3" w:rsidRPr="00944D28" w:rsidRDefault="003D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76695" w:rsidR="00B87ED3" w:rsidRPr="00944D28" w:rsidRDefault="003D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085D5" w:rsidR="00B87ED3" w:rsidRPr="00944D28" w:rsidRDefault="003D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90363" w:rsidR="00B87ED3" w:rsidRPr="00944D28" w:rsidRDefault="003D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E36F0" w:rsidR="00B87ED3" w:rsidRPr="00944D28" w:rsidRDefault="003D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2EBAC" w:rsidR="00B87ED3" w:rsidRPr="00944D28" w:rsidRDefault="003D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A4315" w:rsidR="00B87ED3" w:rsidRPr="00944D28" w:rsidRDefault="003D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4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21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A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34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F6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B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D870A" w:rsidR="00B87ED3" w:rsidRPr="00944D28" w:rsidRDefault="003D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4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B47E" w:rsidR="00B87ED3" w:rsidRPr="00944D28" w:rsidRDefault="003D4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117F9" w:rsidR="00B87ED3" w:rsidRPr="00944D28" w:rsidRDefault="003D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D3EEB" w:rsidR="00B87ED3" w:rsidRPr="00944D28" w:rsidRDefault="003D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6721F" w:rsidR="00B87ED3" w:rsidRPr="00944D28" w:rsidRDefault="003D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9445E" w:rsidR="00B87ED3" w:rsidRPr="00944D28" w:rsidRDefault="003D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09AF3" w:rsidR="00B87ED3" w:rsidRPr="00944D28" w:rsidRDefault="003D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9147F" w:rsidR="00B87ED3" w:rsidRPr="00944D28" w:rsidRDefault="003D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27F69" w:rsidR="00B87ED3" w:rsidRPr="00944D28" w:rsidRDefault="003D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3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4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4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96E03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26F1D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22A2A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615AB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BEAE9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8638C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9E6FF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E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8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F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26197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6F530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CE05F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F1A1A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FF003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2E11E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87B68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6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8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7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3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3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D42ED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EA457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17673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F60CA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D32F6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F8BE6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40444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A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9C0C" w:rsidR="00B87ED3" w:rsidRPr="00944D28" w:rsidRDefault="003D4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FB584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D6A9D" w:rsidR="00B87ED3" w:rsidRPr="00944D28" w:rsidRDefault="003D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8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03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A7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61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F8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3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C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4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0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A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422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60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