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5B7F4" w:rsidR="0061148E" w:rsidRPr="00C61931" w:rsidRDefault="00380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31AE" w:rsidR="0061148E" w:rsidRPr="00C61931" w:rsidRDefault="00380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C5AC8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4009E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6FEC4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B8B08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C230E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06812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230DE" w:rsidR="00B87ED3" w:rsidRPr="00944D28" w:rsidRDefault="00380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7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8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F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5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6C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2C237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5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C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C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724E" w:rsidR="00B87ED3" w:rsidRPr="00944D28" w:rsidRDefault="00380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26C00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4ADDE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D53AC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75C3E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B62D6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5EEA9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F3FD0" w:rsidR="00B87ED3" w:rsidRPr="00944D28" w:rsidRDefault="0038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3A370" w:rsidR="00B87ED3" w:rsidRPr="00944D28" w:rsidRDefault="0038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78041" w:rsidR="00B87ED3" w:rsidRPr="00944D28" w:rsidRDefault="0038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1C65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7B347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F9380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0933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5B284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C9FB6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215D5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981C" w:rsidR="00B87ED3" w:rsidRPr="00944D28" w:rsidRDefault="0038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75DC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CCCF0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07313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8F94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21347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8F70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2CC8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F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7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9BBFB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4C65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4912E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289FE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7E348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EBB28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EF1B1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2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A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056D3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19E30" w:rsidR="00B87ED3" w:rsidRPr="00944D28" w:rsidRDefault="0038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F2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D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B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4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0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7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D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C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03E9"/>
    <w:rsid w:val="00387A3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2024-06-16T13:35:00.0000000Z</dcterms:modified>
</coreProperties>
</file>