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2A56" w:rsidR="0061148E" w:rsidRPr="00C61931" w:rsidRDefault="009465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A549E" w:rsidR="0061148E" w:rsidRPr="00C61931" w:rsidRDefault="009465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3F8AE" w:rsidR="00B87ED3" w:rsidRPr="00944D28" w:rsidRDefault="0094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D13BB" w:rsidR="00B87ED3" w:rsidRPr="00944D28" w:rsidRDefault="0094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F7B1E" w:rsidR="00B87ED3" w:rsidRPr="00944D28" w:rsidRDefault="0094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1A3536" w:rsidR="00B87ED3" w:rsidRPr="00944D28" w:rsidRDefault="0094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D4F4C" w:rsidR="00B87ED3" w:rsidRPr="00944D28" w:rsidRDefault="0094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DAE72" w:rsidR="00B87ED3" w:rsidRPr="00944D28" w:rsidRDefault="0094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C1D5E" w:rsidR="00B87ED3" w:rsidRPr="00944D28" w:rsidRDefault="00946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D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9F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01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2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B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44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FCD25" w:rsidR="00B87ED3" w:rsidRPr="00944D28" w:rsidRDefault="0094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A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2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C863" w:rsidR="00B87ED3" w:rsidRPr="00944D28" w:rsidRDefault="00946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2E6D" w:rsidR="00B87ED3" w:rsidRPr="00944D28" w:rsidRDefault="0094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9BA40" w:rsidR="00B87ED3" w:rsidRPr="00944D28" w:rsidRDefault="0094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89211" w:rsidR="00B87ED3" w:rsidRPr="00944D28" w:rsidRDefault="0094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CF8AB" w:rsidR="00B87ED3" w:rsidRPr="00944D28" w:rsidRDefault="0094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6C716" w:rsidR="00B87ED3" w:rsidRPr="00944D28" w:rsidRDefault="0094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79CFC" w:rsidR="00B87ED3" w:rsidRPr="00944D28" w:rsidRDefault="0094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404F0" w:rsidR="00B87ED3" w:rsidRPr="00944D28" w:rsidRDefault="00946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C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0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1D0F0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6C24B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6349B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0312A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1F005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B2765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22D8C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6526C" w:rsidR="00B87ED3" w:rsidRPr="00944D28" w:rsidRDefault="00946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C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A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1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3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55B5E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19D59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6AC77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21353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4C6C1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DB494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C1939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E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9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5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E57E8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44CC8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65E6E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F4510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E7DB5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5EE34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C3BBA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1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E6F31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120BF" w:rsidR="00B87ED3" w:rsidRPr="00944D28" w:rsidRDefault="00946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E1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24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09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7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60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C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2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C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3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B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2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0EB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5D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