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C60A" w:rsidR="0061148E" w:rsidRPr="00C61931" w:rsidRDefault="00644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BDF5" w:rsidR="0061148E" w:rsidRPr="00C61931" w:rsidRDefault="00644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7C1BB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2A41A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CB646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6422D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3E3EF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3ED28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BBA55" w:rsidR="00B87ED3" w:rsidRPr="00944D28" w:rsidRDefault="0064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9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F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8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3BF9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9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AEF77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33390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9883C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3AA5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A98D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4271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55DE7" w:rsidR="00B87ED3" w:rsidRPr="00944D28" w:rsidRDefault="0064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9F7C" w:rsidR="00B87ED3" w:rsidRPr="00944D28" w:rsidRDefault="00644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4DBA5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2A6EC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81070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14A74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81F1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2255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A68A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9DF91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A417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F8087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A934F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7F15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47A1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97FD4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1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53C6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0BE41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4F9C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6758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EFA8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898C8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07D41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B8D2C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F5C90" w:rsidR="00B87ED3" w:rsidRPr="00944D28" w:rsidRDefault="0064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0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E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8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D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8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E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AD3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2024-06-16T18:38:00.0000000Z</dcterms:modified>
</coreProperties>
</file>