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5420" w:rsidR="0061148E" w:rsidRPr="00C61931" w:rsidRDefault="00070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3A268" w:rsidR="0061148E" w:rsidRPr="00C61931" w:rsidRDefault="00070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0DBAE" w:rsidR="00B87ED3" w:rsidRPr="00944D28" w:rsidRDefault="000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5CA30" w:rsidR="00B87ED3" w:rsidRPr="00944D28" w:rsidRDefault="000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7D997" w:rsidR="00B87ED3" w:rsidRPr="00944D28" w:rsidRDefault="000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2E48D" w:rsidR="00B87ED3" w:rsidRPr="00944D28" w:rsidRDefault="000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AC9C8" w:rsidR="00B87ED3" w:rsidRPr="00944D28" w:rsidRDefault="000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FF5D8" w:rsidR="00B87ED3" w:rsidRPr="00944D28" w:rsidRDefault="000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E2775" w:rsidR="00B87ED3" w:rsidRPr="00944D28" w:rsidRDefault="000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A2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F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2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B5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8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C7055" w:rsidR="00B87ED3" w:rsidRPr="00944D28" w:rsidRDefault="000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F392C" w:rsidR="00B87ED3" w:rsidRPr="00944D28" w:rsidRDefault="00070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9C4F0" w:rsidR="00B87ED3" w:rsidRPr="00944D28" w:rsidRDefault="000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88E7E" w:rsidR="00B87ED3" w:rsidRPr="00944D28" w:rsidRDefault="000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4A9B3" w:rsidR="00B87ED3" w:rsidRPr="00944D28" w:rsidRDefault="000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AAB07" w:rsidR="00B87ED3" w:rsidRPr="00944D28" w:rsidRDefault="000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12FFC" w:rsidR="00B87ED3" w:rsidRPr="00944D28" w:rsidRDefault="000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9E091" w:rsidR="00B87ED3" w:rsidRPr="00944D28" w:rsidRDefault="000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048F3" w:rsidR="00B87ED3" w:rsidRPr="00944D28" w:rsidRDefault="000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8D0C0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DFF02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97FB6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9D412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DA3F6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B9752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1FA72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81CDD" w:rsidR="00B87ED3" w:rsidRPr="00944D28" w:rsidRDefault="00070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7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7FEFB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C74EC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22900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1A231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15884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512AB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4A9FF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D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7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D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A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3058A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AF1B6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9DAD5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A05C1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C8EFF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DDA82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455EA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8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7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D881C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6E14E" w:rsidR="00B87ED3" w:rsidRPr="00944D28" w:rsidRDefault="000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F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FE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4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F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F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E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5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6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2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E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DD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15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2024-06-16T21:08:00.0000000Z</dcterms:modified>
</coreProperties>
</file>