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8D3AC" w:rsidR="0061148E" w:rsidRPr="00C61931" w:rsidRDefault="0023011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01AB5" w:rsidR="0061148E" w:rsidRPr="00C61931" w:rsidRDefault="0023011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8E1F82" w:rsidR="00B87ED3" w:rsidRPr="00944D28" w:rsidRDefault="0023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5BD1D" w:rsidR="00B87ED3" w:rsidRPr="00944D28" w:rsidRDefault="0023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EA86C" w:rsidR="00B87ED3" w:rsidRPr="00944D28" w:rsidRDefault="0023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569E9D" w:rsidR="00B87ED3" w:rsidRPr="00944D28" w:rsidRDefault="0023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C5E01B" w:rsidR="00B87ED3" w:rsidRPr="00944D28" w:rsidRDefault="0023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882889" w:rsidR="00B87ED3" w:rsidRPr="00944D28" w:rsidRDefault="0023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97CF21" w:rsidR="00B87ED3" w:rsidRPr="00944D28" w:rsidRDefault="002301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D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90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77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25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1F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2C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7F9095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1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9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2D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43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CA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A95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A9A7A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C8B6B4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C48760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DB69C2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0ABD65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28E4F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B8462" w:rsidR="00B87ED3" w:rsidRPr="00944D28" w:rsidRDefault="002301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5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F902" w:rsidR="00B87ED3" w:rsidRPr="00944D28" w:rsidRDefault="00230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A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0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A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2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29A19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D83D16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A849C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A18B3D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B80AD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45345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9C40F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3334B" w:rsidR="00B87ED3" w:rsidRPr="00944D28" w:rsidRDefault="00230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C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E0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7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4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B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3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66341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2B5339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ACCF4C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A49E7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562C8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B7858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742CE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A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4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9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1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B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4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A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57080E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411E7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F3D677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33571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AA888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8A102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0892F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DC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F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7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5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0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5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B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57FAD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806B51" w:rsidR="00B87ED3" w:rsidRPr="00944D28" w:rsidRDefault="002301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6E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4E6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01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0D2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43E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EF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59125" w:rsidR="00B87ED3" w:rsidRPr="00944D28" w:rsidRDefault="002301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6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B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B4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1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98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011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701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2024-06-16T21:50:00.0000000Z</dcterms:modified>
</coreProperties>
</file>