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10D6" w:rsidR="0061148E" w:rsidRPr="00C61931" w:rsidRDefault="00F801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96DC2" w:rsidR="0061148E" w:rsidRPr="00C61931" w:rsidRDefault="00F801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DCA23" w:rsidR="00B87ED3" w:rsidRPr="00944D28" w:rsidRDefault="00F8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39C0E" w:rsidR="00B87ED3" w:rsidRPr="00944D28" w:rsidRDefault="00F8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6EA63" w:rsidR="00B87ED3" w:rsidRPr="00944D28" w:rsidRDefault="00F8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F1751" w:rsidR="00B87ED3" w:rsidRPr="00944D28" w:rsidRDefault="00F8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599FD" w:rsidR="00B87ED3" w:rsidRPr="00944D28" w:rsidRDefault="00F8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B058A" w:rsidR="00B87ED3" w:rsidRPr="00944D28" w:rsidRDefault="00F8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064AD" w:rsidR="00B87ED3" w:rsidRPr="00944D28" w:rsidRDefault="00F8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45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8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27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6C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40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34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15615" w:rsidR="00B87ED3" w:rsidRPr="00944D28" w:rsidRDefault="00F8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7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6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0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1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1ECDB" w:rsidR="00B87ED3" w:rsidRPr="00944D28" w:rsidRDefault="00F8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06CD4" w:rsidR="00B87ED3" w:rsidRPr="00944D28" w:rsidRDefault="00F8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E5310" w:rsidR="00B87ED3" w:rsidRPr="00944D28" w:rsidRDefault="00F8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8F232" w:rsidR="00B87ED3" w:rsidRPr="00944D28" w:rsidRDefault="00F8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06916" w:rsidR="00B87ED3" w:rsidRPr="00944D28" w:rsidRDefault="00F8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99623" w:rsidR="00B87ED3" w:rsidRPr="00944D28" w:rsidRDefault="00F8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62E7A" w:rsidR="00B87ED3" w:rsidRPr="00944D28" w:rsidRDefault="00F8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8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5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55DBF" w:rsidR="00B87ED3" w:rsidRPr="00944D28" w:rsidRDefault="00F80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C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1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25B8F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35E02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3FED6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633C3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020DE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3640F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D2583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F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A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120FE" w:rsidR="00B87ED3" w:rsidRPr="00944D28" w:rsidRDefault="00F80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4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345DA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044EB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B3337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B0D41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CD87C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FD710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32D9E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B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0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8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8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A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A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9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58424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8FD39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C6FD8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6380B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F80A6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0C18A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B536E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B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7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0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7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D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C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4502E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F1042" w:rsidR="00B87ED3" w:rsidRPr="00944D28" w:rsidRDefault="00F8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5E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D0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3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FDE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8E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4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F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7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1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D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B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6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85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01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